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F3" w:rsidRPr="00BD27E8" w:rsidRDefault="004128F3" w:rsidP="004128F3">
      <w:pPr>
        <w:pStyle w:val="c0"/>
        <w:shd w:val="clear" w:color="auto" w:fill="FFFFFF"/>
        <w:spacing w:before="0" w:beforeAutospacing="0" w:after="0" w:afterAutospacing="0"/>
        <w:jc w:val="center"/>
        <w:rPr>
          <w:rFonts w:eastAsia="Calibri"/>
          <w:sz w:val="22"/>
          <w:szCs w:val="22"/>
        </w:rPr>
      </w:pPr>
      <w:r w:rsidRPr="00BD27E8">
        <w:rPr>
          <w:rFonts w:eastAsia="Calibri"/>
          <w:sz w:val="22"/>
          <w:szCs w:val="22"/>
        </w:rPr>
        <w:t>Анкета</w:t>
      </w:r>
    </w:p>
    <w:p w:rsidR="004128F3" w:rsidRPr="00BD27E8" w:rsidRDefault="004128F3" w:rsidP="004128F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независимой оценки качества услуг</w:t>
      </w:r>
      <w:r w:rsidR="00370BC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</w:t>
      </w:r>
      <w:r w:rsidRPr="00BD27E8">
        <w:rPr>
          <w:rFonts w:ascii="Times New Roman" w:eastAsia="Calibri" w:hAnsi="Times New Roman" w:cs="Times New Roman"/>
        </w:rPr>
        <w:t xml:space="preserve">образовательных </w:t>
      </w:r>
      <w:r>
        <w:rPr>
          <w:rFonts w:ascii="Times New Roman" w:eastAsia="Calibri" w:hAnsi="Times New Roman" w:cs="Times New Roman"/>
        </w:rPr>
        <w:t>учреждениях</w:t>
      </w:r>
    </w:p>
    <w:p w:rsidR="004128F3" w:rsidRPr="00BD27E8" w:rsidRDefault="004128F3" w:rsidP="004128F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Аксубаевского  муниципального района Республики Татарстан</w:t>
      </w:r>
    </w:p>
    <w:p w:rsidR="004128F3" w:rsidRDefault="004128F3" w:rsidP="004128F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128F3" w:rsidRPr="004128F3" w:rsidRDefault="004128F3" w:rsidP="004128F3">
      <w:pPr>
        <w:pStyle w:val="a3"/>
        <w:jc w:val="both"/>
        <w:rPr>
          <w:rFonts w:ascii="Times New Roman" w:eastAsia="Calibri" w:hAnsi="Times New Roman" w:cs="Times New Roman"/>
          <w:i/>
        </w:rPr>
      </w:pPr>
      <w:r w:rsidRPr="004128F3">
        <w:rPr>
          <w:rFonts w:ascii="Times New Roman" w:eastAsia="Calibri" w:hAnsi="Times New Roman" w:cs="Times New Roman"/>
          <w:i/>
        </w:rPr>
        <w:t>Мы   хотим  узнать,  как  Вы  оцениваете  качество  работы  образовательного учреждения, в котором Вашему ребёнку  оказывают услуги в сфере образования.</w:t>
      </w:r>
      <w:r w:rsidR="00A43824">
        <w:rPr>
          <w:rFonts w:ascii="Times New Roman" w:eastAsia="Calibri" w:hAnsi="Times New Roman" w:cs="Times New Roman"/>
          <w:i/>
        </w:rPr>
        <w:t xml:space="preserve"> </w:t>
      </w:r>
      <w:r w:rsidRPr="004128F3">
        <w:rPr>
          <w:rFonts w:ascii="Times New Roman" w:eastAsia="Calibri" w:hAnsi="Times New Roman" w:cs="Times New Roman"/>
          <w:i/>
        </w:rPr>
        <w:t>Просим  Вас  с  пониманием  отнестись  к  анкетированию  и  внимательно ответить  на  задаваемые  вопросы</w:t>
      </w:r>
      <w:r w:rsidR="00A43824">
        <w:rPr>
          <w:rFonts w:ascii="Times New Roman" w:eastAsia="Calibri" w:hAnsi="Times New Roman" w:cs="Times New Roman"/>
          <w:i/>
        </w:rPr>
        <w:t xml:space="preserve"> без указания Ваших личных данных.   </w:t>
      </w:r>
      <w:r w:rsidRPr="004128F3">
        <w:rPr>
          <w:rFonts w:ascii="Times New Roman" w:eastAsia="Calibri" w:hAnsi="Times New Roman" w:cs="Times New Roman"/>
          <w:i/>
        </w:rPr>
        <w:t xml:space="preserve">Ваше мнение нам очень важно и будет учтено в дальнейшей работе. </w:t>
      </w:r>
    </w:p>
    <w:p w:rsidR="004128F3" w:rsidRPr="00BD27E8" w:rsidRDefault="004128F3" w:rsidP="004128F3">
      <w:pPr>
        <w:pStyle w:val="a3"/>
        <w:rPr>
          <w:rFonts w:ascii="Times New Roman" w:eastAsia="Calibri" w:hAnsi="Times New Roman" w:cs="Times New Roman"/>
        </w:rPr>
      </w:pPr>
      <w:r w:rsidRPr="00BD27E8">
        <w:rPr>
          <w:rFonts w:ascii="Times New Roman" w:eastAsia="Calibri" w:hAnsi="Times New Roman" w:cs="Times New Roman"/>
        </w:rPr>
        <w:t>Наименование образовательного учреждения_____________________________</w:t>
      </w:r>
      <w:r>
        <w:rPr>
          <w:rFonts w:ascii="Times New Roman" w:eastAsia="Calibri" w:hAnsi="Times New Roman" w:cs="Times New Roman"/>
        </w:rPr>
        <w:t>___________________________________</w:t>
      </w:r>
      <w:r w:rsidR="00A05761">
        <w:rPr>
          <w:rFonts w:ascii="Times New Roman" w:eastAsia="Calibri" w:hAnsi="Times New Roman" w:cs="Times New Roman"/>
        </w:rPr>
        <w:t>___________________</w:t>
      </w:r>
    </w:p>
    <w:p w:rsidR="004128F3" w:rsidRPr="00451983" w:rsidRDefault="004128F3" w:rsidP="000D6D38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37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Ваш пол:</w:t>
      </w:r>
      <w:r w:rsidR="000D6D3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451983">
        <w:rPr>
          <w:rFonts w:ascii="Times New Roman" w:eastAsia="Calibri" w:hAnsi="Times New Roman" w:cs="Times New Roman"/>
          <w:bCs/>
          <w:sz w:val="24"/>
          <w:szCs w:val="24"/>
        </w:rPr>
        <w:t>Мужской;</w:t>
      </w:r>
      <w:r w:rsidR="00451983" w:rsidRPr="004519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51983">
        <w:rPr>
          <w:rFonts w:ascii="Times New Roman" w:eastAsia="Calibri" w:hAnsi="Times New Roman" w:cs="Times New Roman"/>
          <w:bCs/>
          <w:sz w:val="24"/>
          <w:szCs w:val="24"/>
        </w:rPr>
        <w:t>Женский;</w:t>
      </w:r>
    </w:p>
    <w:p w:rsidR="004128F3" w:rsidRPr="001A37B0" w:rsidRDefault="004128F3" w:rsidP="004128F3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A37B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Социальный статус:</w:t>
      </w:r>
    </w:p>
    <w:p w:rsidR="004128F3" w:rsidRPr="003F4E63" w:rsidRDefault="004128F3" w:rsidP="00451983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учащийся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студент </w:t>
      </w:r>
      <w:r w:rsidRPr="001A37B0">
        <w:rPr>
          <w:rFonts w:ascii="Times New Roman" w:eastAsia="Calibri" w:hAnsi="Times New Roman" w:cs="Times New Roman"/>
          <w:bCs/>
          <w:sz w:val="24"/>
          <w:szCs w:val="24"/>
        </w:rPr>
        <w:t> - пенсионер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 - инвалид </w:t>
      </w:r>
      <w:r w:rsidRPr="001A37B0">
        <w:rPr>
          <w:rFonts w:ascii="Times New Roman" w:eastAsia="Calibri" w:hAnsi="Times New Roman" w:cs="Times New Roman"/>
          <w:bCs/>
          <w:sz w:val="24"/>
          <w:szCs w:val="24"/>
        </w:rPr>
        <w:t xml:space="preserve"> - иной статус </w:t>
      </w:r>
      <w:r w:rsidRPr="003F4E63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</w:t>
      </w:r>
    </w:p>
    <w:p w:rsidR="004128F3" w:rsidRPr="00C37E98" w:rsidRDefault="004128F3" w:rsidP="0074513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37E98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</w:t>
      </w:r>
    </w:p>
    <w:p w:rsidR="00F62A5D" w:rsidRPr="00C37E98" w:rsidRDefault="00F62A5D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Соответствует ли информация о деятельности образовательного учреждения, размещенная на информационных стендах в помещении организации?</w:t>
      </w:r>
      <w:r w:rsidR="000F2544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30 баллов)</w:t>
      </w:r>
    </w:p>
    <w:p w:rsidR="00D1604E" w:rsidRPr="00C37E98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Полностью соответствует (30 баллов)</w:t>
      </w:r>
    </w:p>
    <w:p w:rsidR="00D1604E" w:rsidRPr="00C37E98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целом, соответствует (20 баллов)</w:t>
      </w:r>
    </w:p>
    <w:p w:rsidR="00D1604E" w:rsidRPr="00C37E98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 (10 баллов)</w:t>
      </w:r>
    </w:p>
    <w:p w:rsidR="00D1604E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Плохо, не соответствует (0 баллов)</w:t>
      </w:r>
    </w:p>
    <w:p w:rsidR="00F32C6E" w:rsidRPr="00C37E98" w:rsidRDefault="00F32C6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32C6E" w:rsidRDefault="00F62A5D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Соответствует ли информация о деятельности образовательного учреждения, размещенная на официальном сайте организации в информационно-телекоммуникационной сети "Интернет" (далее - сайт)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(</w:t>
      </w:r>
      <w:r w:rsid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30 баллов)</w:t>
      </w:r>
    </w:p>
    <w:p w:rsidR="00D1604E" w:rsidRPr="00C37E98" w:rsidRDefault="00F62A5D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 </w:t>
      </w:r>
      <w:r w:rsidR="00D1604E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Полностью соответствует (30 баллов)</w:t>
      </w:r>
    </w:p>
    <w:p w:rsidR="00D1604E" w:rsidRPr="00C37E98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целом, соответствует (20 баллов)</w:t>
      </w:r>
    </w:p>
    <w:p w:rsidR="00D1604E" w:rsidRPr="00C37E98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 (10 баллов)</w:t>
      </w:r>
    </w:p>
    <w:p w:rsidR="00D1604E" w:rsidRDefault="00D1604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Плохо, не соответствует (0 баллов)</w:t>
      </w:r>
    </w:p>
    <w:p w:rsidR="00F32C6E" w:rsidRPr="00C37E98" w:rsidRDefault="00F32C6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8B4E89" w:rsidRPr="00C37E98" w:rsidRDefault="008B4E8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 xml:space="preserve">Как Вы оцениваете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 </w:t>
      </w: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lastRenderedPageBreak/>
        <w:t>телефона, электронной почты,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 обеспечение технической возможности выражения получателем услуг мнения о качестве оказания услуг (наличие анкеты для опроса граждан или гиперссыл</w:t>
      </w:r>
      <w:r w:rsidR="00202F5A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ки на нее) (0-</w:t>
      </w: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30 баллов).</w:t>
      </w:r>
    </w:p>
    <w:p w:rsidR="008B4E89" w:rsidRPr="00C37E98" w:rsidRDefault="008B4E8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Отлично, все устраивает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( 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30 баллов)</w:t>
      </w:r>
    </w:p>
    <w:p w:rsidR="008B4E89" w:rsidRPr="00C37E98" w:rsidRDefault="008B4E8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</w:t>
      </w:r>
      <w:r w:rsidR="00BE7E77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«20 баллов)</w:t>
      </w:r>
      <w:proofErr w:type="gramEnd"/>
    </w:p>
    <w:p w:rsidR="008B4E89" w:rsidRPr="00C37E98" w:rsidRDefault="008B4E8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(10 баллов)</w:t>
      </w:r>
    </w:p>
    <w:p w:rsidR="008B4E89" w:rsidRDefault="008B4E8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 (0 баллов)</w:t>
      </w:r>
    </w:p>
    <w:p w:rsidR="00F32C6E" w:rsidRPr="00C37E98" w:rsidRDefault="00F32C6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323478" w:rsidRDefault="00781BB9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Устраивает ли Вас открытость, полнота и доступность информации о деятельности организации, размещенной на информационных стендах, на сайте в сети «Интернет»? (0-40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F32C6E" w:rsidRPr="00C37E98" w:rsidRDefault="00F32C6E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bookmarkStart w:id="0" w:name="_GoBack"/>
      <w:bookmarkEnd w:id="0"/>
    </w:p>
    <w:p w:rsidR="005122D3" w:rsidRPr="00C37E98" w:rsidRDefault="00F62A5D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стендах, на сайте?</w:t>
      </w:r>
      <w:r w:rsidR="005122D3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5122D3"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(0-</w:t>
      </w:r>
      <w:r w:rsidR="0032347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3</w:t>
      </w:r>
      <w:r w:rsidR="005122D3"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0B1920" w:rsidRPr="00C37E98" w:rsidRDefault="000B1920" w:rsidP="00F32C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A132BF" w:rsidRPr="00C37E98" w:rsidRDefault="00FC430E" w:rsidP="00A13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Устраивают ли Вас комфортные условий предоставления услуг</w:t>
      </w:r>
      <w:r w:rsidR="0094343A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 xml:space="preserve"> (подчеркнуть)</w:t>
      </w:r>
      <w:r w:rsidR="00A132BF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 xml:space="preserve"> (Да – 10 баллов, Нет – 0 баллов)</w:t>
      </w:r>
    </w:p>
    <w:p w:rsidR="00FC430E" w:rsidRPr="00C37E98" w:rsidRDefault="00F62A5D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Имеется ли в образовательном учреждении зона отдыха (ожидания)?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 Да</w:t>
      </w:r>
      <w:proofErr w:type="gramStart"/>
      <w:r w:rsidR="0094343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ет</w:t>
      </w:r>
    </w:p>
    <w:p w:rsidR="00FC430E" w:rsidRPr="00C37E98" w:rsidRDefault="00F62A5D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Имеется ли навигация внутри образовательного учреждения и понятна ли она вам? 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Start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4343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ет </w:t>
      </w:r>
    </w:p>
    <w:p w:rsidR="00FC430E" w:rsidRPr="00C37E98" w:rsidRDefault="00F62A5D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Имеется ли в образовательном учреждении питьевая вода и доступна ли она вам?</w:t>
      </w:r>
      <w:r w:rsidR="00B36AC0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Start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36A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ет </w:t>
      </w:r>
    </w:p>
    <w:p w:rsidR="00FC430E" w:rsidRDefault="00F62A5D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Имеется ли в образовательном учреждении санитарно-гигиеническое помещение?</w:t>
      </w:r>
      <w:r w:rsidR="00B36A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Start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</w:t>
      </w:r>
      <w:proofErr w:type="gramEnd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ет </w:t>
      </w:r>
    </w:p>
    <w:p w:rsidR="00FC430E" w:rsidRDefault="00966B9F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966B9F">
        <w:rPr>
          <w:rFonts w:ascii="Times New Roman" w:eastAsia="Times New Roman" w:hAnsi="Times New Roman" w:cs="Times New Roman"/>
          <w:spacing w:val="2"/>
          <w:sz w:val="24"/>
          <w:szCs w:val="24"/>
        </w:rPr>
        <w:t>Доступно ли для вас санитарно-гигиеническое помещение, находящееся внут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 образовательного учреждения? 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Start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="00FC430E" w:rsidRPr="00C37E9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ет </w:t>
      </w:r>
    </w:p>
    <w:p w:rsidR="00011404" w:rsidRDefault="00011404" w:rsidP="00ED2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Иное ______________________________________________</w:t>
      </w:r>
      <w:r w:rsidR="00AB1E1A">
        <w:rPr>
          <w:rFonts w:ascii="Times New Roman" w:eastAsia="Times New Roman" w:hAnsi="Times New Roman" w:cs="Times New Roman"/>
          <w:spacing w:val="2"/>
          <w:sz w:val="24"/>
          <w:szCs w:val="24"/>
        </w:rPr>
        <w:t>____</w:t>
      </w:r>
    </w:p>
    <w:p w:rsidR="00966B9F" w:rsidRPr="00C37E98" w:rsidRDefault="00966B9F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62A5D" w:rsidRPr="00C37E98" w:rsidRDefault="00F62A5D" w:rsidP="00BF1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Как вы оцениваете санитарное состояние помещений образовательного учреждения?</w:t>
      </w:r>
      <w:r w:rsidR="00AD138A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32347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(0-3</w:t>
      </w:r>
      <w:r w:rsidR="005122D3" w:rsidRPr="00C37E9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323478" w:rsidRPr="00C37E98" w:rsidRDefault="00323478" w:rsidP="00323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3F39D9" w:rsidRPr="00C37E98" w:rsidRDefault="003F39D9" w:rsidP="007451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</w:p>
    <w:p w:rsidR="00F62A5D" w:rsidRPr="00C37E98" w:rsidRDefault="00F62A5D" w:rsidP="00887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комфортностью условий, в которых осуществляется образовательная деятельность?</w:t>
      </w:r>
      <w:r w:rsidR="000F2544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2476D8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</w:t>
      </w:r>
      <w:r w:rsidR="00202F5A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 баллов)</w:t>
      </w:r>
    </w:p>
    <w:p w:rsidR="002476D8" w:rsidRPr="00C37E98" w:rsidRDefault="002476D8" w:rsidP="00247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2476D8" w:rsidRPr="00C37E98" w:rsidRDefault="002476D8" w:rsidP="00247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2476D8" w:rsidRPr="00C37E98" w:rsidRDefault="002476D8" w:rsidP="00247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2476D8" w:rsidRPr="00C37E98" w:rsidRDefault="002476D8" w:rsidP="002476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9D0EC1" w:rsidRPr="00C37E98" w:rsidRDefault="009D0EC1" w:rsidP="007451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</w:p>
    <w:p w:rsidR="005856EF" w:rsidRDefault="000F2544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доступностью услуг:</w:t>
      </w:r>
      <w:r w:rsidR="00E5635D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 xml:space="preserve"> </w:t>
      </w:r>
    </w:p>
    <w:p w:rsidR="000F2544" w:rsidRPr="00C37E98" w:rsidRDefault="00E563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 xml:space="preserve">(Да – 10 </w:t>
      </w:r>
      <w:r w:rsidR="00000205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баллов, Н</w:t>
      </w:r>
      <w:r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ет – 0 баллов)</w:t>
      </w:r>
    </w:p>
    <w:p w:rsidR="00F62A5D" w:rsidRDefault="000F2544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О</w:t>
      </w:r>
      <w:r w:rsidR="00F62A5D"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борудован</w:t>
      </w: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а ли  </w:t>
      </w:r>
      <w:r w:rsidR="00F62A5D"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входн</w:t>
      </w: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ая</w:t>
      </w:r>
      <w:r w:rsidR="00F62A5D"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групп</w:t>
      </w: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а</w:t>
      </w:r>
      <w:r w:rsidR="00F62A5D"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образовательного учреждения пан</w:t>
      </w:r>
      <w:r w:rsidR="008D3A92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дусами (подъемными платформами)? Д</w:t>
      </w:r>
      <w:r w:rsidR="00F62A5D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а</w:t>
      </w:r>
      <w:proofErr w:type="gramStart"/>
      <w:r w:rsidR="008D3A9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</w:t>
      </w:r>
      <w:r w:rsidR="00F62A5D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="00F62A5D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  <w:r w:rsidR="008D3A9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</w:t>
      </w:r>
    </w:p>
    <w:p w:rsidR="00C25E80" w:rsidRPr="00C37E98" w:rsidRDefault="00C25E80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C25E80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Есть ли рядом с образовательным учреждением выделенная стоянка для автотранспортных средств инвалидов?</w:t>
      </w:r>
      <w:r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8D3A9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</w:t>
      </w:r>
    </w:p>
    <w:p w:rsidR="00F62A5D" w:rsidRPr="00C37E98" w:rsidRDefault="00B2537B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адаптированные лифты, поручни, расширенные дверные проемы?</w:t>
      </w:r>
      <w:r w:rsidR="008D3A92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8D3A9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C25E80" w:rsidRPr="00C37E98" w:rsidRDefault="00C25E80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сменные кресла-коляски?</w:t>
      </w:r>
      <w:r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="008D3A92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специально оборудованные санитарно-гигиенические помещения для инвалидов?</w:t>
      </w:r>
      <w:r w:rsidR="00B2537B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 xml:space="preserve"> 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условия, позволяющие инвалидам получать образовательные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Брайля?</w:t>
      </w:r>
      <w:r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="00B2537B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 xml:space="preserve">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условия, позволяющие инвалидам получать образовательные услуги наравне с другими: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инвалидов по зрению?</w:t>
      </w:r>
      <w:r w:rsidR="009D0EC1"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Имеются ли в образовательном учреждении работники, которые (при необходимости) могут сопроводить инвалидов в помещении?</w:t>
      </w:r>
      <w:r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="00B2537B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 xml:space="preserve">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Может ли образовательное учреждение предоставить образовательные услуги в дистанционном режиме или на дому?</w:t>
      </w:r>
      <w:r w:rsidRPr="00C37E98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</w:t>
      </w:r>
      <w:proofErr w:type="gramStart"/>
      <w:r w:rsidR="00B2537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ет</w:t>
      </w:r>
    </w:p>
    <w:p w:rsidR="0087443A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B2537B" w:rsidRDefault="00B2537B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Иное  _________________________________________________</w:t>
      </w:r>
    </w:p>
    <w:p w:rsidR="0087443A" w:rsidRPr="00C37E98" w:rsidRDefault="0087443A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Pr="00C37E98" w:rsidRDefault="00F62A5D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доступностью образовательных услуг для инвалидов?</w:t>
      </w:r>
      <w:r w:rsidR="005122D3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9D0EC1" w:rsidRPr="00C37E9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(0</w:t>
      </w:r>
      <w:r w:rsidR="00AF28E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-</w:t>
      </w:r>
      <w:r w:rsidR="002476D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3</w:t>
      </w:r>
      <w:r w:rsidR="009D0EC1" w:rsidRPr="00C37E9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0 баллов)</w:t>
      </w:r>
    </w:p>
    <w:p w:rsidR="002476D8" w:rsidRPr="002476D8" w:rsidRDefault="002476D8" w:rsidP="002476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proofErr w:type="gramStart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(30 баллов)</w:t>
      </w:r>
    </w:p>
    <w:p w:rsidR="002476D8" w:rsidRPr="002476D8" w:rsidRDefault="002476D8" w:rsidP="002476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</w:t>
      </w:r>
    </w:p>
    <w:p w:rsidR="002476D8" w:rsidRPr="002476D8" w:rsidRDefault="002476D8" w:rsidP="002476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(10 баллов)</w:t>
      </w:r>
    </w:p>
    <w:p w:rsidR="009D0EC1" w:rsidRPr="00C37E98" w:rsidRDefault="002476D8" w:rsidP="002476D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2476D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026212" w:rsidRDefault="00026212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</w:p>
    <w:p w:rsidR="00F62A5D" w:rsidRPr="00C37E98" w:rsidRDefault="00F62A5D" w:rsidP="0087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lastRenderedPageBreak/>
        <w:t>Удовлетворены ли вы доброжелательностью, вежливостью работников образовательного учреждения при непосредственном обращении в организацию (например, работники приемной комиссии, секретариата, учебной части)?</w:t>
      </w:r>
      <w:r w:rsidR="005B6B1F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446CA3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8B7863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115B4E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</w:t>
      </w:r>
      <w:r w:rsidR="00446CA3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(10 баллов)</w:t>
      </w:r>
    </w:p>
    <w:p w:rsidR="00B303C4" w:rsidRPr="00C37E98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026212" w:rsidRDefault="00026212" w:rsidP="0061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</w:p>
    <w:p w:rsidR="00F62A5D" w:rsidRPr="00C37E98" w:rsidRDefault="00F62A5D" w:rsidP="0061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инструкторы)?</w:t>
      </w:r>
      <w:r w:rsidR="00564138" w:rsidRPr="00C37E9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8B7863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A96355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115B4E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</w:t>
      </w:r>
      <w:r w:rsidR="008B7863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</w:t>
      </w:r>
    </w:p>
    <w:p w:rsidR="00115B4E" w:rsidRP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(10 баллов)</w:t>
      </w:r>
    </w:p>
    <w:p w:rsidR="00026212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115B4E" w:rsidRDefault="00115B4E" w:rsidP="00115B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62A5D" w:rsidRPr="00C37E98" w:rsidRDefault="00F62A5D" w:rsidP="00614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Удовлетворены ли вы доброжелательностью, вежливостью работников организации при использовании дистанционных форм взаимодействия?</w:t>
      </w:r>
      <w:r w:rsidR="00836817" w:rsidRPr="00C37E9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 </w:t>
      </w:r>
      <w:r w:rsidR="00A96355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A96355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957F9C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</w:t>
      </w:r>
      <w:r w:rsidR="00A96355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 баллов)</w:t>
      </w:r>
    </w:p>
    <w:p w:rsidR="00115B4E" w:rsidRPr="00115B4E" w:rsidRDefault="00115B4E" w:rsidP="00115B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(30 баллов)</w:t>
      </w:r>
    </w:p>
    <w:p w:rsidR="00115B4E" w:rsidRPr="00115B4E" w:rsidRDefault="00115B4E" w:rsidP="00115B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</w:t>
      </w:r>
    </w:p>
    <w:p w:rsidR="00115B4E" w:rsidRPr="00115B4E" w:rsidRDefault="00115B4E" w:rsidP="00115B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(10 баллов)</w:t>
      </w:r>
    </w:p>
    <w:p w:rsidR="005B6388" w:rsidRPr="00C37E98" w:rsidRDefault="00115B4E" w:rsidP="00115B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115B4E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026212" w:rsidRDefault="00026212" w:rsidP="00381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F62A5D" w:rsidRPr="00C37E98" w:rsidRDefault="00F62A5D" w:rsidP="00381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Посоветуете ли Вы своим родственникам и знакомым обратиться в данную организацию за получением образовательных услуг?</w:t>
      </w:r>
      <w:r w:rsidR="00441D56" w:rsidRPr="00C37E98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 </w:t>
      </w:r>
      <w:r w:rsidR="00A96355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A96355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957F9C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2</w:t>
      </w:r>
      <w:r w:rsidR="00A96355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 баллов)</w:t>
      </w:r>
    </w:p>
    <w:p w:rsidR="00C22901" w:rsidRPr="00CB67FD" w:rsidRDefault="00C22901" w:rsidP="00C22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</w:rPr>
      </w:pPr>
      <w:r w:rsidRPr="00CB67FD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Рекомендую (</w:t>
      </w:r>
      <w:r w:rsidR="00957F9C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2</w:t>
      </w:r>
      <w:r w:rsidRPr="00CB67FD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C22901" w:rsidRDefault="00C22901" w:rsidP="00C22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CB67FD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Не рекомендую (0 баллов)</w:t>
      </w:r>
    </w:p>
    <w:p w:rsidR="00026212" w:rsidRPr="00C37E98" w:rsidRDefault="00026212" w:rsidP="003819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F62A5D" w:rsidRPr="00C37E98" w:rsidRDefault="00F62A5D" w:rsidP="00026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lastRenderedPageBreak/>
        <w:t>Удовлетворены ли вы удобством графика работы организации?</w:t>
      </w:r>
      <w:r w:rsidR="00FA42BC" w:rsidRPr="00FA42BC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="00FA42BC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FA42BC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FA42BC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30 баллов)</w:t>
      </w:r>
      <w:r w:rsidR="00FA42BC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</w:p>
    <w:p w:rsidR="00441D56" w:rsidRPr="00C37E98" w:rsidRDefault="00957F9C" w:rsidP="00026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="00441D56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957F9C" w:rsidP="00026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="00441D56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441D56" w:rsidP="00026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 w:rsidR="00957F9C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441D56" w:rsidP="00026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441D56" w:rsidRPr="00C37E98" w:rsidRDefault="00441D56" w:rsidP="007451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</w:p>
    <w:p w:rsidR="00F62A5D" w:rsidRPr="00C37E98" w:rsidRDefault="00F62A5D" w:rsidP="0074513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</w:rPr>
        <w:t>Удовлетворены ли вы в целом условиями оказания образовательных услуг в организации?</w:t>
      </w:r>
      <w:r w:rsidR="00745138">
        <w:rPr>
          <w:rFonts w:ascii="Times New Roman" w:eastAsia="Times New Roman" w:hAnsi="Times New Roman" w:cs="Times New Roman"/>
          <w:b/>
          <w:color w:val="D93025"/>
          <w:spacing w:val="2"/>
          <w:sz w:val="24"/>
          <w:szCs w:val="24"/>
        </w:rPr>
        <w:t> </w:t>
      </w:r>
      <w:r w:rsidR="00FA42BC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(</w:t>
      </w:r>
      <w:r w:rsidR="00FA42BC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0-</w:t>
      </w:r>
      <w:r w:rsidR="00FA42BC" w:rsidRPr="00202F5A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30 баллов)</w:t>
      </w:r>
    </w:p>
    <w:p w:rsidR="00441D56" w:rsidRPr="00C37E98" w:rsidRDefault="00957F9C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(3</w:t>
      </w:r>
      <w:r w:rsidR="00441D56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957F9C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</w:t>
      </w:r>
      <w:proofErr w:type="gramStart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</w:t>
      </w:r>
      <w:r w:rsidR="00441D56"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441D56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Частично 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</w:t>
      </w:r>
      <w:r w:rsidR="00957F9C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</w:p>
    <w:p w:rsidR="00441D56" w:rsidRPr="00C37E98" w:rsidRDefault="00441D56" w:rsidP="0074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Не </w:t>
      </w:r>
      <w:proofErr w:type="gramStart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удовлетворен</w:t>
      </w:r>
      <w:proofErr w:type="gramEnd"/>
      <w:r w:rsidRPr="00C37E98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(0  баллов)</w:t>
      </w:r>
    </w:p>
    <w:p w:rsidR="00441D56" w:rsidRDefault="00441D56" w:rsidP="00441D56">
      <w:pPr>
        <w:shd w:val="clear" w:color="auto" w:fill="FFFFFF"/>
        <w:spacing w:line="411" w:lineRule="atLeast"/>
        <w:rPr>
          <w:rFonts w:ascii="Helvetica" w:eastAsia="Times New Roman" w:hAnsi="Helvetica" w:cs="Helvetica"/>
          <w:color w:val="202124"/>
          <w:spacing w:val="2"/>
          <w:sz w:val="27"/>
          <w:szCs w:val="27"/>
        </w:rPr>
      </w:pPr>
    </w:p>
    <w:p w:rsidR="00FE0874" w:rsidRDefault="00FE0874" w:rsidP="00FE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FE0874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Ваши пожелания_________________________________________________________________________________________</w:t>
      </w:r>
      <w:r w:rsidR="00B0526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_____________________________________________________________________________________</w:t>
      </w:r>
    </w:p>
    <w:p w:rsidR="00B05267" w:rsidRPr="00FE0874" w:rsidRDefault="00B05267" w:rsidP="00FE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</w:p>
    <w:p w:rsidR="00FE0874" w:rsidRPr="00FE0874" w:rsidRDefault="00FE0874" w:rsidP="00FE0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 w:rsidRPr="00FE0874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Дата заполнения «____» _____________ 2021 года</w:t>
      </w:r>
    </w:p>
    <w:p w:rsidR="00EC1BD0" w:rsidRPr="00FE0874" w:rsidRDefault="00EC1BD0" w:rsidP="00FE0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1BD0" w:rsidRPr="00FE0874" w:rsidSect="009477FC">
      <w:footerReference w:type="default" r:id="rId8"/>
      <w:pgSz w:w="16838" w:h="11906" w:orient="landscape"/>
      <w:pgMar w:top="567" w:right="536" w:bottom="566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39D" w:rsidRDefault="002E339D" w:rsidP="00A43824">
      <w:pPr>
        <w:spacing w:after="0" w:line="240" w:lineRule="auto"/>
      </w:pPr>
      <w:r>
        <w:separator/>
      </w:r>
    </w:p>
  </w:endnote>
  <w:endnote w:type="continuationSeparator" w:id="0">
    <w:p w:rsidR="002E339D" w:rsidRDefault="002E339D" w:rsidP="00A4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67374"/>
      <w:docPartObj>
        <w:docPartGallery w:val="Page Numbers (Bottom of Page)"/>
        <w:docPartUnique/>
      </w:docPartObj>
    </w:sdtPr>
    <w:sdtContent>
      <w:p w:rsidR="00A43824" w:rsidRDefault="004A0EF1">
        <w:pPr>
          <w:pStyle w:val="a6"/>
          <w:jc w:val="center"/>
        </w:pPr>
        <w:r>
          <w:fldChar w:fldCharType="begin"/>
        </w:r>
        <w:r w:rsidR="00A43824">
          <w:instrText>PAGE   \* MERGEFORMAT</w:instrText>
        </w:r>
        <w:r>
          <w:fldChar w:fldCharType="separate"/>
        </w:r>
        <w:r w:rsidR="00832107">
          <w:rPr>
            <w:noProof/>
          </w:rPr>
          <w:t>1</w:t>
        </w:r>
        <w:r>
          <w:fldChar w:fldCharType="end"/>
        </w:r>
      </w:p>
    </w:sdtContent>
  </w:sdt>
  <w:p w:rsidR="00A43824" w:rsidRDefault="00A438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39D" w:rsidRDefault="002E339D" w:rsidP="00A43824">
      <w:pPr>
        <w:spacing w:after="0" w:line="240" w:lineRule="auto"/>
      </w:pPr>
      <w:r>
        <w:separator/>
      </w:r>
    </w:p>
  </w:footnote>
  <w:footnote w:type="continuationSeparator" w:id="0">
    <w:p w:rsidR="002E339D" w:rsidRDefault="002E339D" w:rsidP="00A43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B2ED4"/>
    <w:multiLevelType w:val="hybridMultilevel"/>
    <w:tmpl w:val="F2E6F0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2A5D"/>
    <w:rsid w:val="00000205"/>
    <w:rsid w:val="00011404"/>
    <w:rsid w:val="00026212"/>
    <w:rsid w:val="000B1920"/>
    <w:rsid w:val="000D6D38"/>
    <w:rsid w:val="000F2544"/>
    <w:rsid w:val="00115B4E"/>
    <w:rsid w:val="00172FCC"/>
    <w:rsid w:val="00202F5A"/>
    <w:rsid w:val="00221D36"/>
    <w:rsid w:val="002476D8"/>
    <w:rsid w:val="00267F23"/>
    <w:rsid w:val="002E339D"/>
    <w:rsid w:val="00323478"/>
    <w:rsid w:val="00370BC9"/>
    <w:rsid w:val="00374A0B"/>
    <w:rsid w:val="003819F5"/>
    <w:rsid w:val="003F39D9"/>
    <w:rsid w:val="004128F3"/>
    <w:rsid w:val="00441D56"/>
    <w:rsid w:val="00446CA3"/>
    <w:rsid w:val="00451983"/>
    <w:rsid w:val="00465510"/>
    <w:rsid w:val="004A0EF1"/>
    <w:rsid w:val="005122D3"/>
    <w:rsid w:val="00564138"/>
    <w:rsid w:val="005856EF"/>
    <w:rsid w:val="005B3E55"/>
    <w:rsid w:val="005B57F7"/>
    <w:rsid w:val="005B6388"/>
    <w:rsid w:val="005B6B1F"/>
    <w:rsid w:val="0061465B"/>
    <w:rsid w:val="006D5479"/>
    <w:rsid w:val="00745138"/>
    <w:rsid w:val="00781BB9"/>
    <w:rsid w:val="00832107"/>
    <w:rsid w:val="00836817"/>
    <w:rsid w:val="00837BAC"/>
    <w:rsid w:val="0087443A"/>
    <w:rsid w:val="00887AF6"/>
    <w:rsid w:val="008B4E89"/>
    <w:rsid w:val="008B7863"/>
    <w:rsid w:val="008D3A92"/>
    <w:rsid w:val="00925269"/>
    <w:rsid w:val="00927F81"/>
    <w:rsid w:val="0094343A"/>
    <w:rsid w:val="009477FC"/>
    <w:rsid w:val="00957F9C"/>
    <w:rsid w:val="00966B9F"/>
    <w:rsid w:val="00984BBB"/>
    <w:rsid w:val="009A0E68"/>
    <w:rsid w:val="009C0BED"/>
    <w:rsid w:val="009D0EC1"/>
    <w:rsid w:val="009E3F64"/>
    <w:rsid w:val="00A05761"/>
    <w:rsid w:val="00A132BF"/>
    <w:rsid w:val="00A4124B"/>
    <w:rsid w:val="00A43824"/>
    <w:rsid w:val="00A96355"/>
    <w:rsid w:val="00AB1E1A"/>
    <w:rsid w:val="00AD138A"/>
    <w:rsid w:val="00AF28EF"/>
    <w:rsid w:val="00B036E8"/>
    <w:rsid w:val="00B05267"/>
    <w:rsid w:val="00B2537B"/>
    <w:rsid w:val="00B303C4"/>
    <w:rsid w:val="00B36AC0"/>
    <w:rsid w:val="00BE7E77"/>
    <w:rsid w:val="00BF1C71"/>
    <w:rsid w:val="00C22901"/>
    <w:rsid w:val="00C25E80"/>
    <w:rsid w:val="00C37E98"/>
    <w:rsid w:val="00D1604E"/>
    <w:rsid w:val="00D721B0"/>
    <w:rsid w:val="00DA5DBD"/>
    <w:rsid w:val="00E5635D"/>
    <w:rsid w:val="00EC1BD0"/>
    <w:rsid w:val="00ED2432"/>
    <w:rsid w:val="00F32C6E"/>
    <w:rsid w:val="00F62A5D"/>
    <w:rsid w:val="00FA42BC"/>
    <w:rsid w:val="00FC249C"/>
    <w:rsid w:val="00FC430E"/>
    <w:rsid w:val="00FE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F62A5D"/>
  </w:style>
  <w:style w:type="character" w:customStyle="1" w:styleId="docssharedwiztogglelabeledlabeltext">
    <w:name w:val="docssharedwiztogglelabeledlabeltext"/>
    <w:basedOn w:val="a0"/>
    <w:rsid w:val="00F62A5D"/>
  </w:style>
  <w:style w:type="paragraph" w:customStyle="1" w:styleId="c0">
    <w:name w:val="c0"/>
    <w:basedOn w:val="a"/>
    <w:rsid w:val="0041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4128F3"/>
    <w:pPr>
      <w:spacing w:after="0" w:line="240" w:lineRule="auto"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A4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3824"/>
  </w:style>
  <w:style w:type="paragraph" w:styleId="a6">
    <w:name w:val="footer"/>
    <w:basedOn w:val="a"/>
    <w:link w:val="a7"/>
    <w:uiPriority w:val="99"/>
    <w:unhideWhenUsed/>
    <w:rsid w:val="00A4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8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0534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793018531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2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59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1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79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8592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10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331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4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234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46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58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25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965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8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053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2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5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7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224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085877007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16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0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3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57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11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68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13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901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91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503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3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032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15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87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95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8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6689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51708706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4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3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3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97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939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5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431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5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3216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03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9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864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7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77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62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44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2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5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27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50146005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1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0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93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49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817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180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3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618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748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13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10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40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567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909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8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1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303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92783608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28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6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28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06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5794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97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2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86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1805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54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31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826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1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868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70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6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8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1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2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54849258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9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9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992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25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0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51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0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17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64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132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79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86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71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49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4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78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07185458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3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42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34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384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3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15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5393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8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72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5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348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98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17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209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75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758143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439376565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3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7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1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83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8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67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8432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27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04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7785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864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73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99638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42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8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13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0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3578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154368440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1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50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6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45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1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0198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68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04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7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1476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1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947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17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24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39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8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93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87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4700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541897519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9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9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1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1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58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108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0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986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25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4023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64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0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1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44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832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55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873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62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3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933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979206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6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2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23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035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237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373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6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75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1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0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8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20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8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57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116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1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87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0786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35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7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53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75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221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6233906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3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90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3183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74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1649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5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07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6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028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11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95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7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307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15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705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2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881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751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29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1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9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24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6896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65746530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5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4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82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29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9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68813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9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7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220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607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4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0679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337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604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7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388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88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7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60160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87836800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6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5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72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97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1967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40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744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27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665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32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53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154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4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239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72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1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67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7668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315493206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1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2772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40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92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85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1869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25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84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55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739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75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8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00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5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5148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60754853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0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2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47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44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2134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9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97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21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005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72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7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5252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23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56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33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21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2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10481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544831553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5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4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21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4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1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78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068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5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48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048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9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27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4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2558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1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08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62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71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94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508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689672115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34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6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4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8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7500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44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209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2156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15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0850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46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97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6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8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321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447506038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3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9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4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4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47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853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15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62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9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1009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29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1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0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9865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04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11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28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3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9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4353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016272285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9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5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6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88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03258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546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8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3634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46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352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8666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96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704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2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83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39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2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318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54005038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0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6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93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8830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2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0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4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477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34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39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200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84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6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83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66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8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9967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761901084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1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0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9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9990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1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22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8041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69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268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56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5425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39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4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52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03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6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696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37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2903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39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34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3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03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48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8966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836873315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9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8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75808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43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890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6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6943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1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00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83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7570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23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32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7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884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29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62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5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400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88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27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2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99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3905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422022657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7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7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1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3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2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205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658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370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7413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433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822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263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9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84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5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9640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01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57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0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3570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04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12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5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2817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86655032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9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4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0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53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92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66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37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5734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05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20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45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961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5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551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9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270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02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176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9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1977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266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416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01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37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1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80553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2032678377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3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56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9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3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8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681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62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3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67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875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45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82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09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8353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14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181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82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8550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641615078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7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5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5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76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082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4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324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8628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01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39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81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795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38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29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2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2609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57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84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24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44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311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43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778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59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905">
                  <w:marLeft w:val="0"/>
                  <w:marRight w:val="0"/>
                  <w:marTop w:val="0"/>
                  <w:marBottom w:val="206"/>
                  <w:divBdr>
                    <w:top w:val="single" w:sz="6" w:space="21" w:color="DADCE0"/>
                    <w:left w:val="single" w:sz="6" w:space="21" w:color="DADCE0"/>
                    <w:bottom w:val="single" w:sz="6" w:space="21" w:color="DADCE0"/>
                    <w:right w:val="single" w:sz="6" w:space="21" w:color="DADCE0"/>
                  </w:divBdr>
                  <w:divsChild>
                    <w:div w:id="1968584077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9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3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1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6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53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0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2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86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555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51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18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0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0077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96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17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2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078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79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58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82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1222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73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039C-4DE3-4DC4-857C-45AFD9CB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USER</cp:lastModifiedBy>
  <cp:revision>2</cp:revision>
  <dcterms:created xsi:type="dcterms:W3CDTF">2022-02-15T08:22:00Z</dcterms:created>
  <dcterms:modified xsi:type="dcterms:W3CDTF">2022-02-15T08:22:00Z</dcterms:modified>
</cp:coreProperties>
</file>